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A5D0" w14:textId="77777777" w:rsidR="005C5C9C" w:rsidRDefault="005C5C9C" w:rsidP="00455546">
      <w:pPr>
        <w:ind w:left="7088"/>
        <w:jc w:val="center"/>
        <w:rPr>
          <w:sz w:val="20"/>
          <w:szCs w:val="20"/>
        </w:rPr>
      </w:pPr>
    </w:p>
    <w:p w14:paraId="692512DF"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38223D33" w14:textId="77777777">
        <w:tblPrEx>
          <w:tblCellMar>
            <w:top w:w="0" w:type="dxa"/>
            <w:bottom w:w="0" w:type="dxa"/>
          </w:tblCellMar>
        </w:tblPrEx>
        <w:trPr>
          <w:trHeight w:val="367"/>
        </w:trPr>
        <w:tc>
          <w:tcPr>
            <w:tcW w:w="9916" w:type="dxa"/>
            <w:tcBorders>
              <w:top w:val="nil"/>
              <w:left w:val="nil"/>
              <w:right w:val="nil"/>
            </w:tcBorders>
            <w:vAlign w:val="bottom"/>
          </w:tcPr>
          <w:p w14:paraId="4E51EDF2" w14:textId="77777777" w:rsidR="00F152DA" w:rsidRDefault="00F152DA" w:rsidP="00B47E40"/>
        </w:tc>
      </w:tr>
    </w:tbl>
    <w:p w14:paraId="149290AB" w14:textId="77777777" w:rsidR="00FD7BE7" w:rsidRDefault="00F152DA" w:rsidP="00F152DA">
      <w:pPr>
        <w:spacing w:after="120"/>
        <w:jc w:val="right"/>
        <w:rPr>
          <w:sz w:val="20"/>
          <w:szCs w:val="20"/>
        </w:rPr>
      </w:pPr>
      <w:r>
        <w:rPr>
          <w:sz w:val="20"/>
          <w:szCs w:val="20"/>
        </w:rPr>
        <w:t>«</w:t>
      </w:r>
      <w:r w:rsidR="008E50B2">
        <w:rPr>
          <w:sz w:val="20"/>
          <w:szCs w:val="20"/>
        </w:rPr>
        <w:t>18</w:t>
      </w:r>
      <w:r>
        <w:rPr>
          <w:sz w:val="20"/>
          <w:szCs w:val="20"/>
        </w:rPr>
        <w:t>»</w:t>
      </w:r>
      <w:r w:rsidR="00424186">
        <w:rPr>
          <w:sz w:val="20"/>
          <w:szCs w:val="20"/>
        </w:rPr>
        <w:t xml:space="preserve"> мая</w:t>
      </w:r>
      <w:r w:rsidR="00E428CD">
        <w:rPr>
          <w:sz w:val="20"/>
          <w:szCs w:val="20"/>
        </w:rPr>
        <w:t xml:space="preserve"> 2011</w:t>
      </w:r>
      <w:r>
        <w:rPr>
          <w:sz w:val="20"/>
          <w:szCs w:val="20"/>
        </w:rPr>
        <w:t xml:space="preserve"> г.</w:t>
      </w:r>
    </w:p>
    <w:p w14:paraId="55C49A01" w14:textId="77777777" w:rsidR="00477F19" w:rsidRPr="00A053F6" w:rsidRDefault="00477F19" w:rsidP="00A053F6">
      <w:pPr>
        <w:jc w:val="center"/>
        <w:rPr>
          <w:sz w:val="32"/>
          <w:szCs w:val="32"/>
        </w:rPr>
      </w:pPr>
    </w:p>
    <w:p w14:paraId="725506CE"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42F302FF"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7FC6DBB5"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0AE79E40" w14:textId="77777777" w:rsidR="00477F19" w:rsidRPr="000B24F7" w:rsidRDefault="00477F19" w:rsidP="00477F19"/>
    <w:p w14:paraId="72AEBB83" w14:textId="77777777" w:rsidR="00477F19" w:rsidRPr="000B24F7" w:rsidRDefault="00A053F6" w:rsidP="00477F19">
      <w:pPr>
        <w:jc w:val="center"/>
        <w:rPr>
          <w:b/>
        </w:rPr>
      </w:pPr>
      <w:r>
        <w:rPr>
          <w:b/>
        </w:rPr>
        <w:t>РАСПОРЯЖЕНИЕ</w:t>
      </w:r>
    </w:p>
    <w:p w14:paraId="345C8E9F"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5DD83151" w14:textId="77777777" w:rsidR="00E717AE" w:rsidRPr="00E717AE" w:rsidRDefault="00E717AE" w:rsidP="00477F19">
      <w:pPr>
        <w:jc w:val="center"/>
        <w:rPr>
          <w:b/>
        </w:rPr>
      </w:pPr>
    </w:p>
    <w:p w14:paraId="49E8DC2C" w14:textId="77777777" w:rsidR="00477F19" w:rsidRPr="000B24F7" w:rsidRDefault="00074222" w:rsidP="00477F19">
      <w:pPr>
        <w:jc w:val="center"/>
      </w:pPr>
      <w:r>
        <w:t>от «</w:t>
      </w:r>
      <w:r w:rsidR="008E50B2">
        <w:t>18</w:t>
      </w:r>
      <w:r>
        <w:t>»</w:t>
      </w:r>
      <w:r w:rsidR="00A053F6">
        <w:t xml:space="preserve"> </w:t>
      </w:r>
      <w:r w:rsidR="00424186">
        <w:t>мая</w:t>
      </w:r>
      <w:r w:rsidR="00E428CD">
        <w:t xml:space="preserve"> 2011 г. №</w:t>
      </w:r>
      <w:r w:rsidR="00564FC9">
        <w:t xml:space="preserve"> </w:t>
      </w:r>
      <w:r w:rsidR="008E50B2">
        <w:t>37</w:t>
      </w:r>
    </w:p>
    <w:p w14:paraId="05536578" w14:textId="77777777" w:rsidR="00477F19" w:rsidRDefault="00477F19" w:rsidP="00477F19">
      <w:pPr>
        <w:rPr>
          <w:b/>
        </w:rPr>
      </w:pPr>
    </w:p>
    <w:p w14:paraId="6B686C21"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C14643">
        <w:rPr>
          <w:u w:val="single"/>
        </w:rPr>
        <w:t xml:space="preserve"> ИП Медведевой  Ю.И.</w:t>
      </w:r>
      <w:r w:rsidR="00564FC9">
        <w:rPr>
          <w:u w:val="single"/>
        </w:rPr>
        <w:t xml:space="preserve"> Главы </w:t>
      </w:r>
      <w:r w:rsidR="00005B8E">
        <w:rPr>
          <w:u w:val="single"/>
        </w:rPr>
        <w:t>К(Ф)</w:t>
      </w:r>
      <w:r w:rsidR="00E14746">
        <w:rPr>
          <w:u w:val="single"/>
        </w:rPr>
        <w:t>Х,</w:t>
      </w:r>
      <w:r w:rsidR="00C14643">
        <w:rPr>
          <w:u w:val="single"/>
        </w:rPr>
        <w:t xml:space="preserve">  Медведевой Юлии Ивановны</w:t>
      </w:r>
      <w:r w:rsidR="00E14746">
        <w:rPr>
          <w:u w:val="single"/>
        </w:rPr>
        <w:t>.</w:t>
      </w:r>
    </w:p>
    <w:p w14:paraId="20092F64"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1B6BDD7B" w14:textId="77777777" w:rsidR="00DB5A52" w:rsidRDefault="00DB5A52" w:rsidP="004C4949">
      <w:pPr>
        <w:pBdr>
          <w:top w:val="single" w:sz="4" w:space="1" w:color="auto"/>
        </w:pBdr>
        <w:jc w:val="both"/>
        <w:rPr>
          <w:sz w:val="20"/>
          <w:szCs w:val="20"/>
        </w:rPr>
      </w:pPr>
    </w:p>
    <w:p w14:paraId="141C7C79"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23DFD7B2"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5D6281CF"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271ABA3E" w14:textId="77777777" w:rsidR="007E0F1B" w:rsidRDefault="007E0F1B" w:rsidP="004C4949">
      <w:pPr>
        <w:pBdr>
          <w:top w:val="single" w:sz="4" w:space="1" w:color="auto"/>
        </w:pBdr>
        <w:jc w:val="both"/>
      </w:pPr>
    </w:p>
    <w:p w14:paraId="4767A069"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6D81A559" w14:textId="77777777" w:rsidR="00557019" w:rsidRDefault="00237688" w:rsidP="004C4949">
      <w:pPr>
        <w:pBdr>
          <w:top w:val="single" w:sz="4" w:space="1" w:color="auto"/>
        </w:pBdr>
        <w:jc w:val="both"/>
      </w:pPr>
      <w:r w:rsidRPr="00AD5A2D">
        <w:t>___________________________________________________________________________________</w:t>
      </w:r>
    </w:p>
    <w:p w14:paraId="21B132EE" w14:textId="77777777" w:rsidR="00557019" w:rsidRDefault="00237688" w:rsidP="004C4949">
      <w:pPr>
        <w:pBdr>
          <w:top w:val="single" w:sz="4" w:space="1" w:color="auto"/>
        </w:pBdr>
        <w:jc w:val="both"/>
      </w:pPr>
      <w:r w:rsidRPr="00AD5A2D">
        <w:t>___________________________________________________________________________________</w:t>
      </w:r>
    </w:p>
    <w:p w14:paraId="25FBA802"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42691C82"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55778184" w14:textId="77777777" w:rsidR="00237688" w:rsidRDefault="00237688" w:rsidP="004C4949">
      <w:pPr>
        <w:pBdr>
          <w:top w:val="single" w:sz="4" w:space="1" w:color="auto"/>
        </w:pBdr>
        <w:jc w:val="both"/>
        <w:rPr>
          <w:sz w:val="20"/>
          <w:szCs w:val="20"/>
        </w:rPr>
      </w:pPr>
    </w:p>
    <w:p w14:paraId="64B07A12"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6147EB90"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1F24EA27"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663790CA"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7CBA7F2E"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19ADF3D6"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4170106A"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03328AC7"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4502A6B8"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11C2C40E" w14:textId="77777777" w:rsidR="00C811A7" w:rsidRDefault="00C811A7" w:rsidP="00A053F6">
      <w:pPr>
        <w:pBdr>
          <w:top w:val="single" w:sz="4" w:space="1" w:color="auto"/>
        </w:pBdr>
        <w:rPr>
          <w:i/>
          <w:sz w:val="20"/>
          <w:szCs w:val="20"/>
        </w:rPr>
      </w:pPr>
    </w:p>
    <w:p w14:paraId="77E80415" w14:textId="77777777" w:rsidR="00C811A7" w:rsidRPr="00ED1A63" w:rsidRDefault="00C811A7" w:rsidP="00A053F6">
      <w:pPr>
        <w:pBdr>
          <w:top w:val="single" w:sz="4" w:space="1" w:color="auto"/>
        </w:pBdr>
        <w:rPr>
          <w:i/>
          <w:sz w:val="20"/>
          <w:szCs w:val="20"/>
        </w:rPr>
      </w:pPr>
    </w:p>
    <w:p w14:paraId="1AF17FE9" w14:textId="77777777" w:rsidR="00477F19" w:rsidRPr="00ED1A63" w:rsidRDefault="00477F19" w:rsidP="004C4949">
      <w:pPr>
        <w:pBdr>
          <w:top w:val="single" w:sz="4" w:space="1" w:color="auto"/>
        </w:pBdr>
        <w:jc w:val="both"/>
        <w:rPr>
          <w:sz w:val="20"/>
          <w:szCs w:val="20"/>
        </w:rPr>
      </w:pPr>
    </w:p>
    <w:p w14:paraId="3DC4BEDF"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3FDB57D0" w14:textId="77777777" w:rsidR="00E40085" w:rsidRDefault="00E40085" w:rsidP="004C4949">
      <w:pPr>
        <w:pBdr>
          <w:top w:val="single" w:sz="4" w:space="1" w:color="auto"/>
        </w:pBdr>
        <w:jc w:val="both"/>
        <w:rPr>
          <w:sz w:val="20"/>
          <w:szCs w:val="20"/>
        </w:rPr>
      </w:pPr>
    </w:p>
    <w:p w14:paraId="5CC4A87E"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7F80D31E" w14:textId="77777777" w:rsidR="0094631B" w:rsidRDefault="0094631B" w:rsidP="004C4949">
      <w:pPr>
        <w:pBdr>
          <w:top w:val="single" w:sz="4" w:space="1" w:color="auto"/>
        </w:pBdr>
        <w:jc w:val="both"/>
        <w:rPr>
          <w:sz w:val="20"/>
          <w:szCs w:val="20"/>
        </w:rPr>
      </w:pPr>
    </w:p>
    <w:p w14:paraId="0C3034F1"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306BAB96"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2DA26F83"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4B9CBC25"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56EAC330"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074EE9EC" w14:textId="77777777" w:rsidR="00EE2228" w:rsidRPr="00286DF1" w:rsidRDefault="004B29ED" w:rsidP="00286DF1">
      <w:pPr>
        <w:jc w:val="both"/>
      </w:pPr>
      <w:r>
        <w:tab/>
      </w:r>
      <w:r w:rsidR="00EE2228" w:rsidRPr="00286DF1">
        <w:t>по ликвидации последствий причинения такого вреда;</w:t>
      </w:r>
    </w:p>
    <w:p w14:paraId="7970C245"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75D9D277"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406C13BF"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C14643">
        <w:rPr>
          <w:u w:val="single"/>
        </w:rPr>
        <w:t>26</w:t>
      </w:r>
      <w:r w:rsidR="00D444EA" w:rsidRPr="00BC1DB5">
        <w:rPr>
          <w:u w:val="single"/>
        </w:rPr>
        <w:t>»</w:t>
      </w:r>
      <w:r w:rsidR="00C14643">
        <w:rPr>
          <w:u w:val="single"/>
        </w:rPr>
        <w:t>мая  2011 г. по 12 часов «26</w:t>
      </w:r>
      <w:r w:rsidR="00424186">
        <w:rPr>
          <w:u w:val="single"/>
        </w:rPr>
        <w:t>» мая</w:t>
      </w:r>
      <w:r w:rsidR="000363A4">
        <w:rPr>
          <w:u w:val="single"/>
        </w:rPr>
        <w:t xml:space="preserve"> 2011 г. включительно.</w:t>
      </w:r>
    </w:p>
    <w:p w14:paraId="0D3E4B40"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29D986F4"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191B1B08"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3FE8B3F5" w14:textId="77777777" w:rsidR="00B55F5A" w:rsidRDefault="00B55F5A" w:rsidP="00B55F5A">
      <w:pPr>
        <w:jc w:val="both"/>
      </w:pPr>
    </w:p>
    <w:p w14:paraId="5D4CA4BB" w14:textId="77777777" w:rsidR="00B55F5A" w:rsidRDefault="00B55F5A" w:rsidP="00B55F5A">
      <w:pPr>
        <w:jc w:val="both"/>
      </w:pPr>
    </w:p>
    <w:p w14:paraId="605874E5"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3C8962AA"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7D9AD5B1" w14:textId="77777777" w:rsidR="00B47E40" w:rsidRPr="00B47E40" w:rsidRDefault="00B47E40" w:rsidP="00631F5E">
      <w:pPr>
        <w:rPr>
          <w:sz w:val="16"/>
          <w:szCs w:val="16"/>
        </w:rPr>
      </w:pPr>
    </w:p>
    <w:p w14:paraId="3804E182" w14:textId="77777777" w:rsidR="00C269A5" w:rsidRDefault="00C269A5" w:rsidP="00D0234A">
      <w:pPr>
        <w:jc w:val="both"/>
      </w:pPr>
    </w:p>
    <w:p w14:paraId="2E4C1BF5" w14:textId="77777777" w:rsidR="00E05082" w:rsidRPr="00C149F4" w:rsidRDefault="00E05082" w:rsidP="00C149F4">
      <w:pPr>
        <w:jc w:val="both"/>
      </w:pPr>
    </w:p>
    <w:p w14:paraId="38D956C7"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04E2E2CB"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0F2338B3" w14:textId="77777777" w:rsidR="00B24576" w:rsidRPr="0049735F" w:rsidRDefault="00B24576" w:rsidP="00631F5E">
      <w:pPr>
        <w:rPr>
          <w:sz w:val="16"/>
          <w:szCs w:val="16"/>
        </w:rPr>
      </w:pPr>
    </w:p>
    <w:p w14:paraId="5542F248" w14:textId="77777777" w:rsidR="00B24576" w:rsidRDefault="00B24576" w:rsidP="00631F5E"/>
    <w:p w14:paraId="0455AA66" w14:textId="77777777" w:rsidR="00B24576" w:rsidRDefault="00B24576" w:rsidP="00631F5E"/>
    <w:p w14:paraId="6576B04B" w14:textId="77777777" w:rsidR="00B24576" w:rsidRDefault="00B24576" w:rsidP="00631F5E"/>
    <w:p w14:paraId="155611A7" w14:textId="77777777" w:rsidR="00B24576" w:rsidRDefault="00B24576" w:rsidP="00631F5E"/>
    <w:p w14:paraId="21EFF66E" w14:textId="77777777" w:rsidR="00B24576" w:rsidRDefault="00B24576" w:rsidP="00631F5E"/>
    <w:p w14:paraId="0DCDADBC"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268EBB9F"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4CC090B0"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127B862F" w14:textId="77777777" w:rsidR="00B24576" w:rsidRPr="00B24576" w:rsidRDefault="00B24576" w:rsidP="00631F5E">
      <w:pPr>
        <w:rPr>
          <w:sz w:val="16"/>
          <w:szCs w:val="16"/>
        </w:rPr>
      </w:pPr>
    </w:p>
    <w:p w14:paraId="27D76F2D" w14:textId="77777777" w:rsidR="00B24576" w:rsidRDefault="00B24576" w:rsidP="00631F5E"/>
    <w:p w14:paraId="0ED0CA5F" w14:textId="77777777" w:rsidR="00B24576" w:rsidRDefault="00B24576" w:rsidP="00631F5E"/>
    <w:p w14:paraId="7AF05AC0" w14:textId="77777777" w:rsidR="00B24576" w:rsidRDefault="00B24576" w:rsidP="00631F5E"/>
    <w:p w14:paraId="71D67973"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5356" w14:textId="77777777" w:rsidR="00193A69" w:rsidRDefault="00193A69">
      <w:r>
        <w:separator/>
      </w:r>
    </w:p>
  </w:endnote>
  <w:endnote w:type="continuationSeparator" w:id="0">
    <w:p w14:paraId="14D9766E" w14:textId="77777777" w:rsidR="00193A69" w:rsidRDefault="0019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B8BA"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F8385F2"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F40B" w14:textId="77777777" w:rsidR="0049735F" w:rsidRDefault="0049735F" w:rsidP="00926E93">
    <w:pPr>
      <w:pStyle w:val="a6"/>
      <w:framePr w:wrap="around" w:vAnchor="text" w:hAnchor="margin" w:xAlign="right" w:y="1"/>
      <w:rPr>
        <w:rStyle w:val="a7"/>
      </w:rPr>
    </w:pPr>
  </w:p>
  <w:p w14:paraId="5A482BA0"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1ACD" w14:textId="77777777" w:rsidR="00193A69" w:rsidRDefault="00193A69">
      <w:r>
        <w:separator/>
      </w:r>
    </w:p>
  </w:footnote>
  <w:footnote w:type="continuationSeparator" w:id="0">
    <w:p w14:paraId="1B6FC12F" w14:textId="77777777" w:rsidR="00193A69" w:rsidRDefault="0019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42C0"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0890E7"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A41E"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50B2">
      <w:rPr>
        <w:rStyle w:val="a7"/>
        <w:noProof/>
      </w:rPr>
      <w:t>2</w:t>
    </w:r>
    <w:r>
      <w:rPr>
        <w:rStyle w:val="a7"/>
      </w:rPr>
      <w:fldChar w:fldCharType="end"/>
    </w:r>
  </w:p>
  <w:p w14:paraId="7736DC07"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A69"/>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17643"/>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74A4"/>
    <w:rsid w:val="005A2528"/>
    <w:rsid w:val="005A5371"/>
    <w:rsid w:val="005B2DE7"/>
    <w:rsid w:val="005C3906"/>
    <w:rsid w:val="005C5C9C"/>
    <w:rsid w:val="005D7517"/>
    <w:rsid w:val="005F0104"/>
    <w:rsid w:val="0060397A"/>
    <w:rsid w:val="00604B93"/>
    <w:rsid w:val="00617E01"/>
    <w:rsid w:val="00631F5E"/>
    <w:rsid w:val="006530A8"/>
    <w:rsid w:val="006634E9"/>
    <w:rsid w:val="0067040C"/>
    <w:rsid w:val="0067252A"/>
    <w:rsid w:val="00675DE4"/>
    <w:rsid w:val="0068097F"/>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E50B2"/>
    <w:rsid w:val="008F099B"/>
    <w:rsid w:val="008F6DCF"/>
    <w:rsid w:val="008F7121"/>
    <w:rsid w:val="00914BEB"/>
    <w:rsid w:val="00926E93"/>
    <w:rsid w:val="0094631B"/>
    <w:rsid w:val="009743F3"/>
    <w:rsid w:val="00987257"/>
    <w:rsid w:val="009A2A2E"/>
    <w:rsid w:val="009D14C7"/>
    <w:rsid w:val="009D2739"/>
    <w:rsid w:val="009D6DAA"/>
    <w:rsid w:val="009F59EC"/>
    <w:rsid w:val="009F7D2A"/>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643"/>
    <w:rsid w:val="00C147DB"/>
    <w:rsid w:val="00C149F4"/>
    <w:rsid w:val="00C269A5"/>
    <w:rsid w:val="00C50E1B"/>
    <w:rsid w:val="00C531CD"/>
    <w:rsid w:val="00C65DAC"/>
    <w:rsid w:val="00C66060"/>
    <w:rsid w:val="00C70C35"/>
    <w:rsid w:val="00C70E79"/>
    <w:rsid w:val="00C712AB"/>
    <w:rsid w:val="00C773F5"/>
    <w:rsid w:val="00C8052F"/>
    <w:rsid w:val="00C811A7"/>
    <w:rsid w:val="00C85C3A"/>
    <w:rsid w:val="00C931EC"/>
    <w:rsid w:val="00CB5C7D"/>
    <w:rsid w:val="00D0234A"/>
    <w:rsid w:val="00D02711"/>
    <w:rsid w:val="00D27D5A"/>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BC28CA"/>
  <w15:chartTrackingRefBased/>
  <w15:docId w15:val="{BA478BA3-7983-42B7-9276-9DA2FA4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6114</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2011-05-18T11:14:00Z</cp:lastPrinted>
  <dcterms:created xsi:type="dcterms:W3CDTF">2025-12-21T13:07:00Z</dcterms:created>
  <dcterms:modified xsi:type="dcterms:W3CDTF">2025-12-21T13:07:00Z</dcterms:modified>
</cp:coreProperties>
</file>